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17DE" w:rsidRDefault="009A210D">
      <w:r>
        <w:rPr>
          <w:noProof/>
          <w:lang w:eastAsia="ru-RU"/>
        </w:rPr>
        <w:drawing>
          <wp:inline distT="0" distB="0" distL="0" distR="0">
            <wp:extent cx="5939790" cy="8167211"/>
            <wp:effectExtent l="0" t="0" r="3810" b="5715"/>
            <wp:docPr id="1" name="Рисунок 1" descr="C:\Users\Глухова\Desktop\Запись в 1 класс\2020-10-16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лухова\Desktop\Запись в 1 класс\2020-10-16\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10D" w:rsidRDefault="009A210D"/>
    <w:p w:rsidR="009A210D" w:rsidRDefault="009A210D"/>
    <w:p w:rsidR="009A210D" w:rsidRDefault="009A210D"/>
    <w:p w:rsidR="009A210D" w:rsidRDefault="009A210D">
      <w:r>
        <w:rPr>
          <w:noProof/>
          <w:lang w:eastAsia="ru-RU"/>
        </w:rPr>
        <w:lastRenderedPageBreak/>
        <w:drawing>
          <wp:inline distT="0" distB="0" distL="0" distR="0">
            <wp:extent cx="5939790" cy="8167211"/>
            <wp:effectExtent l="0" t="0" r="3810" b="5715"/>
            <wp:docPr id="2" name="Рисунок 2" descr="C:\Users\Глухова\Desktop\Запись в 1 класс\2020-10-16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лухова\Desktop\Запись в 1 класс\2020-10-16\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10D" w:rsidRDefault="009A210D"/>
    <w:p w:rsidR="009A210D" w:rsidRDefault="009A210D"/>
    <w:p w:rsidR="009A210D" w:rsidRDefault="009A210D"/>
    <w:p w:rsidR="009A210D" w:rsidRDefault="009A210D">
      <w:r>
        <w:rPr>
          <w:noProof/>
          <w:lang w:eastAsia="ru-RU"/>
        </w:rPr>
        <w:lastRenderedPageBreak/>
        <w:drawing>
          <wp:inline distT="0" distB="0" distL="0" distR="0">
            <wp:extent cx="5939790" cy="8167211"/>
            <wp:effectExtent l="0" t="0" r="3810" b="5715"/>
            <wp:docPr id="3" name="Рисунок 3" descr="C:\Users\Глухова\Desktop\Запись в 1 класс\2020-10-16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лухова\Desktop\Запись в 1 класс\2020-10-16\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210D" w:rsidSect="00991E42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3DCC"/>
    <w:rsid w:val="000C17DE"/>
    <w:rsid w:val="005E3DCC"/>
    <w:rsid w:val="009515B3"/>
    <w:rsid w:val="00991E42"/>
    <w:rsid w:val="009A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21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21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21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21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Глухова</dc:creator>
  <cp:keywords/>
  <dc:description/>
  <cp:lastModifiedBy>Глухова</cp:lastModifiedBy>
  <cp:revision>2</cp:revision>
  <dcterms:created xsi:type="dcterms:W3CDTF">2020-10-16T04:59:00Z</dcterms:created>
  <dcterms:modified xsi:type="dcterms:W3CDTF">2020-10-16T04:59:00Z</dcterms:modified>
</cp:coreProperties>
</file>